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524" w:rsidRDefault="00AB3524" w:rsidP="00AB35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3524" w:rsidRDefault="00AB3524" w:rsidP="00AB35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B3524" w:rsidRDefault="00AB3524" w:rsidP="00AB35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TÜRKİYE TAEKWONDO FEDERASYONU BAŞKANLIĞINA</w:t>
      </w:r>
    </w:p>
    <w:p w:rsidR="00AB3524" w:rsidRDefault="00AB3524" w:rsidP="00AB352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ANKARA</w:t>
      </w:r>
    </w:p>
    <w:p w:rsidR="00AB3524" w:rsidRDefault="00AB3524" w:rsidP="00AB352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3524" w:rsidRPr="00232973" w:rsidRDefault="00AB3524" w:rsidP="00AB352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B3524" w:rsidRDefault="00AB3524" w:rsidP="00AB3524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AB3524" w:rsidRDefault="00AB3524" w:rsidP="00AB3524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Sözleşmeli Personel Çalıştırılmasına İlişkin Esaslarda Değişiklik Yapılmasına Dair Esaslarda yürürlüğe konulmasına,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Pr="001568C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657 sayılı Devlet Kanunun 4 üncü maddesinin (b) fıkrası kararı verilmiş olup; Gençlik ve Spor Bakanlığı tarafından sözleşmeli personel alımı için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Cumhurbaşkanlığı 26 Aralık 2019 tarih ve 30990 sayılı kararında yer alan</w:t>
      </w:r>
      <w:r w:rsidRPr="001568C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şartları taşıyan kişilerin başvuru listesini istemektedir.</w:t>
      </w:r>
    </w:p>
    <w:p w:rsidR="00AB3524" w:rsidRDefault="00AB3524" w:rsidP="00AB3524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Buna göre alım yapılacak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kriterlere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uyup uymadığımı kontrol edilerek tarafıma ve uygunsa Bakanlığa bilgi verilmesini istiyorum</w:t>
      </w:r>
      <w:r w:rsidRPr="001568C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Kriterlere uymam halinde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......................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ilinde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görev yapmak istiyorum.</w:t>
      </w:r>
      <w:r w:rsidRPr="001568C5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</w:p>
    <w:p w:rsidR="00AB3524" w:rsidRDefault="00AB3524" w:rsidP="00AB3524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Gereğini arz ederim. </w:t>
      </w:r>
      <w:proofErr w:type="gramStart"/>
      <w:r w:rsidRPr="001568C5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1568C5">
        <w:rPr>
          <w:rFonts w:ascii="Times New Roman" w:hAnsi="Times New Roman" w:cs="Times New Roman"/>
          <w:sz w:val="24"/>
          <w:szCs w:val="24"/>
        </w:rPr>
        <w:t>/…./2020</w:t>
      </w:r>
    </w:p>
    <w:p w:rsidR="00AB3524" w:rsidRDefault="00AB3524" w:rsidP="00AB3524">
      <w:pPr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Aşağıda milli sporcu / milli takım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antrenörü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 olarak katıldığım müsabakalar yer almaktadır:</w:t>
      </w:r>
    </w:p>
    <w:p w:rsidR="00AB3524" w:rsidRPr="006C4BBC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Pr="006C4BBC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Pr="006C4BBC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Pr="006C4BBC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Pr="006C4BBC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Pr="006C4BBC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Pr="006C4BBC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Pr="006C4BBC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Pr="006C4BBC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Pr="006C4BBC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Pr="006C4BBC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Pr="006C4BBC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Pr="006C4BBC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Pr="006C4BBC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Default="00AB3524" w:rsidP="00AB3524">
      <w:pPr>
        <w:pStyle w:val="ListeParagr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 </w:t>
      </w:r>
    </w:p>
    <w:p w:rsidR="00AB3524" w:rsidRDefault="00AB3524" w:rsidP="00AB3524">
      <w:pPr>
        <w:pStyle w:val="ListeParagraf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</w:p>
    <w:p w:rsidR="00AB3524" w:rsidRPr="006C4BBC" w:rsidRDefault="00AB3524" w:rsidP="00AB3524">
      <w:pPr>
        <w:spacing w:after="0"/>
        <w:ind w:left="7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 xml:space="preserve">İsim </w:t>
      </w:r>
      <w:proofErr w:type="spellStart"/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Soyisim</w:t>
      </w:r>
      <w:proofErr w:type="spellEnd"/>
    </w:p>
    <w:p w:rsidR="00AB3524" w:rsidRDefault="00AB3524" w:rsidP="00AB3524">
      <w:pPr>
        <w:spacing w:after="0"/>
        <w:ind w:left="7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Unvan</w:t>
      </w:r>
    </w:p>
    <w:p w:rsidR="00AB3524" w:rsidRPr="006C4BBC" w:rsidRDefault="00AB3524" w:rsidP="00AB3524">
      <w:pPr>
        <w:spacing w:after="0"/>
        <w:ind w:left="70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</w:pPr>
      <w:r w:rsidRPr="006C4BB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tr-TR"/>
        </w:rPr>
        <w:t>İmza</w:t>
      </w:r>
    </w:p>
    <w:p w:rsidR="001A7590" w:rsidRDefault="001A7590"/>
    <w:sectPr w:rsidR="001A75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E4E3A"/>
    <w:multiLevelType w:val="hybridMultilevel"/>
    <w:tmpl w:val="73D04E9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5F3"/>
    <w:rsid w:val="001A7590"/>
    <w:rsid w:val="00AB3524"/>
    <w:rsid w:val="00C20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D62D6"/>
  <w15:chartTrackingRefBased/>
  <w15:docId w15:val="{A74BEA10-5F23-4926-8C24-C07AD5EB9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524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B3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Company>Silentall Unattended Installer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useer</dc:creator>
  <cp:keywords/>
  <dc:description/>
  <cp:lastModifiedBy>useer</cp:lastModifiedBy>
  <cp:revision>2</cp:revision>
  <dcterms:created xsi:type="dcterms:W3CDTF">2020-01-15T12:22:00Z</dcterms:created>
  <dcterms:modified xsi:type="dcterms:W3CDTF">2020-01-15T12:22:00Z</dcterms:modified>
</cp:coreProperties>
</file>