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>
      <w:bookmarkStart w:id="0" w:name="_GoBack"/>
      <w:bookmarkEnd w:id="0"/>
    </w:p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EE1A69">
        <w:t>17 – 21</w:t>
      </w:r>
      <w:r w:rsidR="00607FEE">
        <w:t xml:space="preserve"> </w:t>
      </w:r>
      <w:r w:rsidR="00EF18BB">
        <w:t>Eylül</w:t>
      </w:r>
      <w:r w:rsidR="002F073B">
        <w:t xml:space="preserve"> 2023 </w:t>
      </w:r>
      <w:r w:rsidR="00905614">
        <w:t xml:space="preserve">tarihleri arasında yapılacak olan </w:t>
      </w:r>
      <w:r w:rsidR="00D453F6">
        <w:rPr>
          <w:sz w:val="24"/>
        </w:rPr>
        <w:t>Ümit</w:t>
      </w:r>
      <w:r w:rsidR="00EF18BB">
        <w:t>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607FEE"/>
    <w:rsid w:val="00627B85"/>
    <w:rsid w:val="00640B75"/>
    <w:rsid w:val="00656F25"/>
    <w:rsid w:val="00701551"/>
    <w:rsid w:val="00795550"/>
    <w:rsid w:val="00872F66"/>
    <w:rsid w:val="00876ED5"/>
    <w:rsid w:val="008E3BB0"/>
    <w:rsid w:val="00905614"/>
    <w:rsid w:val="00956221"/>
    <w:rsid w:val="00960CEE"/>
    <w:rsid w:val="009D0C25"/>
    <w:rsid w:val="00A52D34"/>
    <w:rsid w:val="00A91845"/>
    <w:rsid w:val="00B60F84"/>
    <w:rsid w:val="00BB00B8"/>
    <w:rsid w:val="00C061E1"/>
    <w:rsid w:val="00C55195"/>
    <w:rsid w:val="00CA5D4F"/>
    <w:rsid w:val="00D213A8"/>
    <w:rsid w:val="00D453F6"/>
    <w:rsid w:val="00DE2346"/>
    <w:rsid w:val="00EE1A69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</cp:lastModifiedBy>
  <cp:revision>2</cp:revision>
  <cp:lastPrinted>2017-08-18T14:03:00Z</cp:lastPrinted>
  <dcterms:created xsi:type="dcterms:W3CDTF">2023-08-22T08:09:00Z</dcterms:created>
  <dcterms:modified xsi:type="dcterms:W3CDTF">2023-08-22T08:09:00Z</dcterms:modified>
</cp:coreProperties>
</file>