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5FD90C" w14:textId="77777777" w:rsidR="00905614" w:rsidRDefault="00905614"/>
    <w:p w14:paraId="3C166A0A" w14:textId="77777777" w:rsidR="00905614" w:rsidRDefault="00905614"/>
    <w:p w14:paraId="42EEE2D1" w14:textId="77777777" w:rsidR="00905614" w:rsidRDefault="00905614"/>
    <w:p w14:paraId="618035F4" w14:textId="77777777" w:rsidR="00905614" w:rsidRDefault="00905614"/>
    <w:p w14:paraId="0EA2BD2B" w14:textId="77777777" w:rsidR="00905614" w:rsidRDefault="00905614"/>
    <w:p w14:paraId="143FC0D6" w14:textId="77777777" w:rsidR="00905614" w:rsidRDefault="00905614"/>
    <w:p w14:paraId="6CD59DA4" w14:textId="77777777"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14:paraId="5A0D9CDB" w14:textId="77777777" w:rsidR="00905614" w:rsidRDefault="00905614" w:rsidP="00627B85">
      <w:pPr>
        <w:jc w:val="center"/>
      </w:pPr>
    </w:p>
    <w:p w14:paraId="57475633" w14:textId="563A680F" w:rsidR="00905614" w:rsidRDefault="00766CD4" w:rsidP="00627B85">
      <w:pPr>
        <w:jc w:val="center"/>
      </w:pPr>
      <w:r>
        <w:tab/>
      </w:r>
    </w:p>
    <w:p w14:paraId="66C2B7CB" w14:textId="24280669" w:rsidR="00905614" w:rsidRDefault="00872F66" w:rsidP="00627B85">
      <w:pPr>
        <w:jc w:val="both"/>
      </w:pPr>
      <w:r>
        <w:tab/>
      </w:r>
      <w:r w:rsidR="00E014BB">
        <w:t>02-05</w:t>
      </w:r>
      <w:r w:rsidR="002F073B">
        <w:t xml:space="preserve"> </w:t>
      </w:r>
      <w:r w:rsidR="00E014BB">
        <w:t>Eylül</w:t>
      </w:r>
      <w:r w:rsidR="00766CD4">
        <w:t xml:space="preserve"> </w:t>
      </w:r>
      <w:r w:rsidR="002F073B">
        <w:t>202</w:t>
      </w:r>
      <w:r w:rsidR="009B6649">
        <w:t>4</w:t>
      </w:r>
      <w:r w:rsidR="002F073B">
        <w:t xml:space="preserve"> </w:t>
      </w:r>
      <w:r w:rsidR="00905614">
        <w:t xml:space="preserve">tarihleri arasında yapılacak olan </w:t>
      </w:r>
      <w:r w:rsidR="00E447B0" w:rsidRPr="00E447B0">
        <w:t>Ümitler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14:paraId="5711DBB5" w14:textId="77777777" w:rsidR="00905614" w:rsidRDefault="00905614" w:rsidP="00627B85">
      <w:pPr>
        <w:jc w:val="both"/>
      </w:pPr>
    </w:p>
    <w:p w14:paraId="63269D59" w14:textId="77777777" w:rsidR="00905614" w:rsidRDefault="00905614" w:rsidP="00627B85">
      <w:pPr>
        <w:jc w:val="both"/>
      </w:pPr>
    </w:p>
    <w:p w14:paraId="5B6F3D11" w14:textId="77777777" w:rsidR="00905614" w:rsidRDefault="00905614" w:rsidP="00627B85">
      <w:pPr>
        <w:jc w:val="both"/>
      </w:pPr>
    </w:p>
    <w:p w14:paraId="558697EE" w14:textId="77777777" w:rsidR="00905614" w:rsidRDefault="00905614" w:rsidP="00627B85">
      <w:pPr>
        <w:jc w:val="both"/>
      </w:pPr>
    </w:p>
    <w:p w14:paraId="277F6EBD" w14:textId="77777777" w:rsidR="00905614" w:rsidRDefault="00905614" w:rsidP="00627B85">
      <w:pPr>
        <w:jc w:val="both"/>
      </w:pPr>
    </w:p>
    <w:p w14:paraId="5EC80400" w14:textId="77777777"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14:paraId="3A4E6ECF" w14:textId="77777777" w:rsidR="00905614" w:rsidRDefault="00905614" w:rsidP="00627B85">
      <w:pPr>
        <w:jc w:val="both"/>
      </w:pPr>
      <w:r>
        <w:t xml:space="preserve">FEDERASYON SİCİL </w:t>
      </w:r>
      <w:proofErr w:type="gramStart"/>
      <w:r>
        <w:t>NO  :</w:t>
      </w:r>
      <w:proofErr w:type="gramEnd"/>
    </w:p>
    <w:p w14:paraId="6DFDC9DF" w14:textId="77777777"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14:paraId="3C366593" w14:textId="77777777"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14:paraId="0DE39218" w14:textId="77777777"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14:paraId="6E686674" w14:textId="77777777" w:rsidR="00905614" w:rsidRDefault="00905614" w:rsidP="00627B85">
      <w:pPr>
        <w:jc w:val="both"/>
      </w:pPr>
      <w:r>
        <w:t xml:space="preserve">KUŞAK                             </w:t>
      </w:r>
      <w:proofErr w:type="gramStart"/>
      <w:r>
        <w:t xml:space="preserve">  :</w:t>
      </w:r>
      <w:proofErr w:type="gramEnd"/>
    </w:p>
    <w:p w14:paraId="362F51C6" w14:textId="77777777" w:rsidR="00905614" w:rsidRDefault="00905614" w:rsidP="002A1002">
      <w:pPr>
        <w:jc w:val="both"/>
      </w:pPr>
      <w:r>
        <w:t>TELEFON NUMARASI</w:t>
      </w:r>
      <w:r>
        <w:tab/>
        <w:t>:</w:t>
      </w:r>
    </w:p>
    <w:p w14:paraId="5060E67B" w14:textId="77777777" w:rsidR="00905614" w:rsidRDefault="00905614" w:rsidP="002A1002">
      <w:pPr>
        <w:jc w:val="both"/>
      </w:pPr>
      <w:r>
        <w:t xml:space="preserve"> </w:t>
      </w:r>
    </w:p>
    <w:p w14:paraId="3076D673" w14:textId="77777777" w:rsidR="00905614" w:rsidRDefault="00905614" w:rsidP="002A1002">
      <w:pPr>
        <w:jc w:val="both"/>
      </w:pPr>
    </w:p>
    <w:p w14:paraId="5A0DC47B" w14:textId="77777777" w:rsidR="00905614" w:rsidRDefault="00905614" w:rsidP="00627B85">
      <w:pPr>
        <w:jc w:val="center"/>
      </w:pPr>
    </w:p>
    <w:p w14:paraId="5D378031" w14:textId="77777777" w:rsidR="00905614" w:rsidRDefault="00905614" w:rsidP="00627B85">
      <w:pPr>
        <w:jc w:val="center"/>
      </w:pPr>
    </w:p>
    <w:sectPr w:rsidR="00905614" w:rsidSect="004A3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3A8"/>
    <w:rsid w:val="000553EE"/>
    <w:rsid w:val="00101DB7"/>
    <w:rsid w:val="001C6B3C"/>
    <w:rsid w:val="001D7C70"/>
    <w:rsid w:val="002A1002"/>
    <w:rsid w:val="002F073B"/>
    <w:rsid w:val="003603B6"/>
    <w:rsid w:val="004613F2"/>
    <w:rsid w:val="00482237"/>
    <w:rsid w:val="004933F9"/>
    <w:rsid w:val="004A3C9A"/>
    <w:rsid w:val="004A547B"/>
    <w:rsid w:val="004B290A"/>
    <w:rsid w:val="00520E2F"/>
    <w:rsid w:val="00607FEE"/>
    <w:rsid w:val="00627B85"/>
    <w:rsid w:val="00640B75"/>
    <w:rsid w:val="00656F25"/>
    <w:rsid w:val="00701551"/>
    <w:rsid w:val="00766CD4"/>
    <w:rsid w:val="00795550"/>
    <w:rsid w:val="00872F66"/>
    <w:rsid w:val="008E3BB0"/>
    <w:rsid w:val="00905614"/>
    <w:rsid w:val="00956221"/>
    <w:rsid w:val="00960CEE"/>
    <w:rsid w:val="009B6649"/>
    <w:rsid w:val="009D0C25"/>
    <w:rsid w:val="00A432FF"/>
    <w:rsid w:val="00A52D34"/>
    <w:rsid w:val="00A91845"/>
    <w:rsid w:val="00B60F84"/>
    <w:rsid w:val="00BB00B8"/>
    <w:rsid w:val="00C061E1"/>
    <w:rsid w:val="00C55195"/>
    <w:rsid w:val="00CA5D4F"/>
    <w:rsid w:val="00CE3DF3"/>
    <w:rsid w:val="00D213A8"/>
    <w:rsid w:val="00D453F6"/>
    <w:rsid w:val="00DE2346"/>
    <w:rsid w:val="00E014BB"/>
    <w:rsid w:val="00E447B0"/>
    <w:rsid w:val="00EE1A69"/>
    <w:rsid w:val="00EF18BB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98B428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3007</cp:lastModifiedBy>
  <cp:revision>30</cp:revision>
  <cp:lastPrinted>2017-08-18T14:03:00Z</cp:lastPrinted>
  <dcterms:created xsi:type="dcterms:W3CDTF">2018-12-13T10:29:00Z</dcterms:created>
  <dcterms:modified xsi:type="dcterms:W3CDTF">2024-07-18T07:05:00Z</dcterms:modified>
</cp:coreProperties>
</file>