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FD90C" w14:textId="77777777" w:rsidR="00905614" w:rsidRDefault="00905614"/>
    <w:p w14:paraId="3C166A0A" w14:textId="77777777" w:rsidR="00905614" w:rsidRDefault="00905614"/>
    <w:p w14:paraId="42EEE2D1" w14:textId="77777777" w:rsidR="00905614" w:rsidRDefault="00905614"/>
    <w:p w14:paraId="618035F4" w14:textId="77777777" w:rsidR="00905614" w:rsidRDefault="00905614"/>
    <w:p w14:paraId="0EA2BD2B" w14:textId="77777777" w:rsidR="00905614" w:rsidRDefault="00905614"/>
    <w:p w14:paraId="143FC0D6" w14:textId="77777777" w:rsidR="00905614" w:rsidRDefault="00905614"/>
    <w:p w14:paraId="6CD59DA4" w14:textId="77777777"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14:paraId="5A0D9CDB" w14:textId="77777777" w:rsidR="00905614" w:rsidRDefault="00905614" w:rsidP="00627B85">
      <w:pPr>
        <w:jc w:val="center"/>
      </w:pPr>
    </w:p>
    <w:p w14:paraId="57475633" w14:textId="563A680F" w:rsidR="00905614" w:rsidRDefault="00766CD4" w:rsidP="00627B85">
      <w:pPr>
        <w:jc w:val="center"/>
      </w:pPr>
      <w:r>
        <w:tab/>
      </w:r>
    </w:p>
    <w:p w14:paraId="66C2B7CB" w14:textId="525D91F0" w:rsidR="00905614" w:rsidRDefault="00872F66" w:rsidP="00627B85">
      <w:pPr>
        <w:jc w:val="both"/>
      </w:pPr>
      <w:r>
        <w:tab/>
      </w:r>
      <w:r w:rsidR="007C28CC">
        <w:t>17-22</w:t>
      </w:r>
      <w:r w:rsidR="002F073B">
        <w:t xml:space="preserve"> </w:t>
      </w:r>
      <w:r w:rsidR="007C28CC">
        <w:t>Mart</w:t>
      </w:r>
      <w:r w:rsidR="00766CD4">
        <w:t xml:space="preserve"> </w:t>
      </w:r>
      <w:r w:rsidR="002F073B">
        <w:t>202</w:t>
      </w:r>
      <w:r w:rsidR="000F495E">
        <w:t>5</w:t>
      </w:r>
      <w:r w:rsidR="002F073B">
        <w:t xml:space="preserve"> </w:t>
      </w:r>
      <w:r w:rsidR="00905614">
        <w:t xml:space="preserve">tarihleri arasında yapılacak olan </w:t>
      </w:r>
      <w:r w:rsidR="00766CD4">
        <w:rPr>
          <w:sz w:val="24"/>
        </w:rPr>
        <w:t>Yıldızlar</w:t>
      </w:r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14:paraId="5711DBB5" w14:textId="77777777" w:rsidR="00905614" w:rsidRDefault="00905614" w:rsidP="00627B85">
      <w:pPr>
        <w:jc w:val="both"/>
      </w:pPr>
    </w:p>
    <w:p w14:paraId="63269D59" w14:textId="77777777" w:rsidR="00905614" w:rsidRDefault="00905614" w:rsidP="00627B85">
      <w:pPr>
        <w:jc w:val="both"/>
      </w:pPr>
    </w:p>
    <w:p w14:paraId="5B6F3D11" w14:textId="77777777" w:rsidR="00905614" w:rsidRDefault="00905614" w:rsidP="00627B85">
      <w:pPr>
        <w:jc w:val="both"/>
      </w:pPr>
    </w:p>
    <w:p w14:paraId="558697EE" w14:textId="77777777" w:rsidR="00905614" w:rsidRDefault="00905614" w:rsidP="00627B85">
      <w:pPr>
        <w:jc w:val="both"/>
      </w:pPr>
    </w:p>
    <w:p w14:paraId="277F6EBD" w14:textId="77777777" w:rsidR="00905614" w:rsidRDefault="00905614" w:rsidP="00627B85">
      <w:pPr>
        <w:jc w:val="both"/>
      </w:pPr>
    </w:p>
    <w:p w14:paraId="5EC80400" w14:textId="77777777"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14:paraId="3A4E6ECF" w14:textId="77777777" w:rsidR="00905614" w:rsidRDefault="00905614" w:rsidP="00627B85">
      <w:pPr>
        <w:jc w:val="both"/>
      </w:pPr>
      <w:r>
        <w:t>FEDERASYON SİCİL NO  :</w:t>
      </w:r>
    </w:p>
    <w:p w14:paraId="6DFDC9DF" w14:textId="77777777"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14:paraId="3C366593" w14:textId="77777777"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14:paraId="0DE39218" w14:textId="77777777"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14:paraId="6E686674" w14:textId="77777777" w:rsidR="00905614" w:rsidRDefault="00905614" w:rsidP="00627B85">
      <w:pPr>
        <w:jc w:val="both"/>
      </w:pPr>
      <w:r>
        <w:t>KUŞAK                               :</w:t>
      </w:r>
    </w:p>
    <w:p w14:paraId="362F51C6" w14:textId="77777777" w:rsidR="00905614" w:rsidRDefault="00905614" w:rsidP="002A1002">
      <w:pPr>
        <w:jc w:val="both"/>
      </w:pPr>
      <w:r>
        <w:t>TELEFON NUMARASI</w:t>
      </w:r>
      <w:r>
        <w:tab/>
        <w:t>:</w:t>
      </w:r>
    </w:p>
    <w:p w14:paraId="5060E67B" w14:textId="77777777" w:rsidR="00905614" w:rsidRDefault="00905614" w:rsidP="002A1002">
      <w:pPr>
        <w:jc w:val="both"/>
      </w:pPr>
      <w:r>
        <w:t xml:space="preserve"> </w:t>
      </w:r>
    </w:p>
    <w:p w14:paraId="3076D673" w14:textId="77777777" w:rsidR="00905614" w:rsidRDefault="00905614" w:rsidP="002A1002">
      <w:pPr>
        <w:jc w:val="both"/>
      </w:pPr>
    </w:p>
    <w:p w14:paraId="5A0DC47B" w14:textId="77777777" w:rsidR="00905614" w:rsidRDefault="00905614" w:rsidP="00627B85">
      <w:pPr>
        <w:jc w:val="center"/>
      </w:pPr>
    </w:p>
    <w:p w14:paraId="5D378031" w14:textId="77777777" w:rsidR="00905614" w:rsidRDefault="00905614" w:rsidP="00627B85">
      <w:pPr>
        <w:jc w:val="center"/>
      </w:pPr>
    </w:p>
    <w:sectPr w:rsidR="00905614" w:rsidSect="004A3C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13A8"/>
    <w:rsid w:val="000553EE"/>
    <w:rsid w:val="000F495E"/>
    <w:rsid w:val="00101DB7"/>
    <w:rsid w:val="001C6B3C"/>
    <w:rsid w:val="001D7C70"/>
    <w:rsid w:val="002A1002"/>
    <w:rsid w:val="002F073B"/>
    <w:rsid w:val="003603B6"/>
    <w:rsid w:val="004613F2"/>
    <w:rsid w:val="00482237"/>
    <w:rsid w:val="004933F9"/>
    <w:rsid w:val="004A3C9A"/>
    <w:rsid w:val="004A547B"/>
    <w:rsid w:val="004B290A"/>
    <w:rsid w:val="00520E2F"/>
    <w:rsid w:val="00607FEE"/>
    <w:rsid w:val="00627B85"/>
    <w:rsid w:val="00640B75"/>
    <w:rsid w:val="00656F25"/>
    <w:rsid w:val="00701551"/>
    <w:rsid w:val="00766CD4"/>
    <w:rsid w:val="00795550"/>
    <w:rsid w:val="007C28CC"/>
    <w:rsid w:val="00872F66"/>
    <w:rsid w:val="008E3BB0"/>
    <w:rsid w:val="00905614"/>
    <w:rsid w:val="00956221"/>
    <w:rsid w:val="00960CEE"/>
    <w:rsid w:val="009B6649"/>
    <w:rsid w:val="009D0C25"/>
    <w:rsid w:val="00A52D34"/>
    <w:rsid w:val="00A91845"/>
    <w:rsid w:val="00B60F84"/>
    <w:rsid w:val="00BB00B8"/>
    <w:rsid w:val="00C061E1"/>
    <w:rsid w:val="00C55195"/>
    <w:rsid w:val="00CA5D4F"/>
    <w:rsid w:val="00CE3DF3"/>
    <w:rsid w:val="00D213A8"/>
    <w:rsid w:val="00D453F6"/>
    <w:rsid w:val="00DE2346"/>
    <w:rsid w:val="00E641D3"/>
    <w:rsid w:val="00EE1A69"/>
    <w:rsid w:val="00EF18BB"/>
    <w:rsid w:val="00F10788"/>
    <w:rsid w:val="00F240DC"/>
    <w:rsid w:val="00F7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98B428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muhammed sefa başalma</cp:lastModifiedBy>
  <cp:revision>31</cp:revision>
  <cp:lastPrinted>2017-08-18T14:03:00Z</cp:lastPrinted>
  <dcterms:created xsi:type="dcterms:W3CDTF">2018-12-13T10:29:00Z</dcterms:created>
  <dcterms:modified xsi:type="dcterms:W3CDTF">2025-02-18T08:48:00Z</dcterms:modified>
</cp:coreProperties>
</file>